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921" w:rsidRPr="003627F5" w:rsidRDefault="00B64921" w:rsidP="003627F5">
      <w:pPr>
        <w:tabs>
          <w:tab w:val="left" w:pos="141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235533681"/>
      <w:r w:rsidRPr="003627F5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  <w:bookmarkEnd w:id="0"/>
    </w:p>
    <w:p w:rsidR="00B11F0E" w:rsidRPr="003627F5" w:rsidRDefault="00B11F0E" w:rsidP="00B11F0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27F5">
        <w:rPr>
          <w:rFonts w:ascii="Times New Roman" w:hAnsi="Times New Roman" w:cs="Times New Roman"/>
          <w:b/>
          <w:sz w:val="24"/>
          <w:szCs w:val="24"/>
          <w:lang w:val="en-US"/>
        </w:rPr>
        <w:t>ID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B11F0E" w:rsidRPr="003627F5" w:rsidTr="00DB7B7E"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B11F0E" w:rsidRPr="003627F5" w:rsidRDefault="00B11F0E" w:rsidP="00DB7B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64921" w:rsidRPr="003627F5" w:rsidRDefault="00305456" w:rsidP="00B6492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LISTENING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0"/>
        <w:gridCol w:w="969"/>
        <w:gridCol w:w="967"/>
        <w:gridCol w:w="967"/>
        <w:gridCol w:w="967"/>
        <w:gridCol w:w="967"/>
        <w:gridCol w:w="929"/>
        <w:gridCol w:w="929"/>
        <w:gridCol w:w="967"/>
        <w:gridCol w:w="939"/>
      </w:tblGrid>
      <w:tr w:rsidR="00305456" w:rsidTr="00BA2239">
        <w:tc>
          <w:tcPr>
            <w:tcW w:w="970" w:type="dxa"/>
          </w:tcPr>
          <w:p w:rsidR="00305456" w:rsidRPr="00650FE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9" w:type="dxa"/>
          </w:tcPr>
          <w:p w:rsidR="00305456" w:rsidRPr="00650FE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7" w:type="dxa"/>
          </w:tcPr>
          <w:p w:rsidR="00305456" w:rsidRPr="00650FE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7" w:type="dxa"/>
          </w:tcPr>
          <w:p w:rsidR="00305456" w:rsidRPr="00650FE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</w:tcPr>
          <w:p w:rsidR="00305456" w:rsidRPr="00650FE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05456" w:rsidTr="00BA2239">
        <w:tc>
          <w:tcPr>
            <w:tcW w:w="970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2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2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9" w:type="dxa"/>
          </w:tcPr>
          <w:p w:rsidR="00305456" w:rsidRDefault="00305456" w:rsidP="00BA2239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</w:tr>
    </w:tbl>
    <w:p w:rsidR="00305456" w:rsidRDefault="00305456" w:rsidP="0030545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:rsidR="00305456" w:rsidRPr="00FF399E" w:rsidRDefault="00305456" w:rsidP="0030545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F399E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10</w:t>
      </w:r>
      <w:r w:rsidRPr="00FF399E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FF399E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FF399E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B92FDD" w:rsidRPr="00B64921" w:rsidRDefault="00305456" w:rsidP="00305456">
      <w:pPr>
        <w:rPr>
          <w:b/>
        </w:rPr>
      </w:pPr>
      <w:r w:rsidRPr="00FF399E"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____________________________________________________________</w:t>
      </w:r>
    </w:p>
    <w:p w:rsidR="00305456" w:rsidRPr="00F807B6" w:rsidRDefault="00305456" w:rsidP="00B649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FE6" w:rsidRPr="00305456" w:rsidRDefault="00650FE6" w:rsidP="00B64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7F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650FE6" w:rsidRPr="00305456" w:rsidRDefault="00650FE6" w:rsidP="00650FE6">
      <w:pPr>
        <w:spacing w:line="360" w:lineRule="auto"/>
        <w:jc w:val="both"/>
        <w:rPr>
          <w:b/>
        </w:rPr>
      </w:pPr>
      <w:r>
        <w:rPr>
          <w:b/>
          <w:lang w:val="en-US"/>
        </w:rPr>
        <w:t>Task</w:t>
      </w:r>
      <w:r w:rsidRPr="00305456">
        <w:rPr>
          <w:b/>
        </w:rPr>
        <w:t xml:space="preserve"> 1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0"/>
        <w:gridCol w:w="969"/>
        <w:gridCol w:w="967"/>
        <w:gridCol w:w="967"/>
        <w:gridCol w:w="967"/>
        <w:gridCol w:w="967"/>
        <w:gridCol w:w="929"/>
        <w:gridCol w:w="929"/>
        <w:gridCol w:w="967"/>
        <w:gridCol w:w="939"/>
      </w:tblGrid>
      <w:tr w:rsidR="00B64921" w:rsidTr="00B64921">
        <w:tc>
          <w:tcPr>
            <w:tcW w:w="970" w:type="dxa"/>
          </w:tcPr>
          <w:p w:rsidR="00B64921" w:rsidRPr="00650FE6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9" w:type="dxa"/>
          </w:tcPr>
          <w:p w:rsidR="00B64921" w:rsidRPr="00650FE6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7" w:type="dxa"/>
          </w:tcPr>
          <w:p w:rsidR="00B64921" w:rsidRPr="00650FE6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7" w:type="dxa"/>
          </w:tcPr>
          <w:p w:rsidR="00B64921" w:rsidRPr="00650FE6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</w:tcPr>
          <w:p w:rsidR="00B64921" w:rsidRPr="00650FE6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64921" w:rsidTr="00B64921">
        <w:tc>
          <w:tcPr>
            <w:tcW w:w="970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2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2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67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9" w:type="dxa"/>
          </w:tcPr>
          <w:p w:rsidR="00B64921" w:rsidRDefault="00B64921" w:rsidP="00650FE6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</w:tr>
    </w:tbl>
    <w:p w:rsidR="00305456" w:rsidRDefault="00305456" w:rsidP="00650FE6">
      <w:pPr>
        <w:spacing w:line="360" w:lineRule="auto"/>
        <w:jc w:val="both"/>
        <w:rPr>
          <w:b/>
        </w:rPr>
      </w:pPr>
    </w:p>
    <w:p w:rsidR="00650FE6" w:rsidRPr="00B64921" w:rsidRDefault="00650FE6" w:rsidP="00650FE6">
      <w:pPr>
        <w:spacing w:line="360" w:lineRule="auto"/>
        <w:jc w:val="both"/>
        <w:rPr>
          <w:b/>
        </w:rPr>
      </w:pPr>
      <w:r>
        <w:rPr>
          <w:b/>
          <w:lang w:val="en-US"/>
        </w:rPr>
        <w:t>Task</w:t>
      </w:r>
      <w:r w:rsidRPr="00D62E6A">
        <w:rPr>
          <w:b/>
          <w:lang w:val="en-US"/>
        </w:rPr>
        <w:t xml:space="preserve"> 2</w:t>
      </w:r>
      <w:r w:rsidR="00B64921">
        <w:rPr>
          <w:b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184536" w:rsidTr="0073561C">
        <w:tc>
          <w:tcPr>
            <w:tcW w:w="934" w:type="dxa"/>
          </w:tcPr>
          <w:p w:rsidR="00184536" w:rsidRPr="00540E33" w:rsidRDefault="00184536" w:rsidP="003E37D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</w:tr>
      <w:tr w:rsidR="00184536" w:rsidTr="0073561C"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</w:tr>
    </w:tbl>
    <w:p w:rsidR="00B64921" w:rsidRDefault="00B64921" w:rsidP="00650FE6">
      <w:pPr>
        <w:jc w:val="center"/>
        <w:rPr>
          <w:rFonts w:cstheme="minorHAnsi"/>
          <w:b/>
          <w:sz w:val="24"/>
          <w:szCs w:val="24"/>
        </w:rPr>
      </w:pPr>
    </w:p>
    <w:p w:rsidR="00305456" w:rsidRPr="00FF399E" w:rsidRDefault="00305456" w:rsidP="0030545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F399E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15</w:t>
      </w:r>
      <w:r w:rsidRPr="00FF399E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FF399E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FF399E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B64921" w:rsidRPr="00305456" w:rsidRDefault="00305456" w:rsidP="00305456">
      <w:pPr>
        <w:rPr>
          <w:b/>
          <w:lang w:val="en-US"/>
        </w:rPr>
      </w:pPr>
      <w:r w:rsidRPr="00FF399E">
        <w:rPr>
          <w:rFonts w:ascii="Times New Roman" w:hAnsi="Times New Roman"/>
          <w:i/>
          <w:sz w:val="24"/>
          <w:szCs w:val="24"/>
        </w:rPr>
        <w:t>Подписи</w:t>
      </w:r>
      <w:r w:rsidRPr="0030545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F399E">
        <w:rPr>
          <w:rFonts w:ascii="Times New Roman" w:hAnsi="Times New Roman"/>
          <w:i/>
          <w:sz w:val="24"/>
          <w:szCs w:val="24"/>
        </w:rPr>
        <w:t>членов</w:t>
      </w:r>
      <w:r w:rsidRPr="0030545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F399E">
        <w:rPr>
          <w:rFonts w:ascii="Times New Roman" w:hAnsi="Times New Roman"/>
          <w:i/>
          <w:sz w:val="24"/>
          <w:szCs w:val="24"/>
        </w:rPr>
        <w:t>жюри</w:t>
      </w:r>
      <w:r w:rsidRPr="00305456">
        <w:rPr>
          <w:rFonts w:ascii="Times New Roman" w:hAnsi="Times New Roman"/>
          <w:i/>
          <w:sz w:val="24"/>
          <w:szCs w:val="24"/>
          <w:lang w:val="en-US"/>
        </w:rPr>
        <w:t xml:space="preserve"> ____________________________________________________________</w:t>
      </w:r>
    </w:p>
    <w:p w:rsidR="00650FE6" w:rsidRPr="003627F5" w:rsidRDefault="00650FE6" w:rsidP="00650FE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27F5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650FE6" w:rsidRDefault="00650FE6" w:rsidP="00650FE6">
      <w:pPr>
        <w:rPr>
          <w:b/>
          <w:lang w:val="en-US"/>
        </w:rPr>
      </w:pPr>
      <w:r>
        <w:rPr>
          <w:b/>
          <w:lang w:val="en-US"/>
        </w:rPr>
        <w:t>Task</w:t>
      </w:r>
      <w:r w:rsidRPr="00D62E6A">
        <w:rPr>
          <w:b/>
          <w:lang w:val="en-US"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C459E" w:rsidTr="00FC7704">
        <w:tc>
          <w:tcPr>
            <w:tcW w:w="934" w:type="dxa"/>
          </w:tcPr>
          <w:p w:rsidR="003C459E" w:rsidRPr="003C459E" w:rsidRDefault="003C459E" w:rsidP="003E37D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  <w:tr w:rsidR="003C459E" w:rsidTr="00FC7704"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3C459E" w:rsidRDefault="003C459E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</w:tr>
    </w:tbl>
    <w:p w:rsidR="00650FE6" w:rsidRDefault="00650FE6" w:rsidP="00650FE6">
      <w:pPr>
        <w:spacing w:line="360" w:lineRule="auto"/>
        <w:jc w:val="both"/>
        <w:rPr>
          <w:b/>
          <w:lang w:val="en-US"/>
        </w:rPr>
      </w:pPr>
      <w:r>
        <w:rPr>
          <w:b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84536" w:rsidTr="00E065F9"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935" w:type="dxa"/>
          </w:tcPr>
          <w:p w:rsidR="00184536" w:rsidRPr="00184536" w:rsidRDefault="00184536" w:rsidP="003E37D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84536" w:rsidTr="00E065F9"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4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35" w:type="dxa"/>
          </w:tcPr>
          <w:p w:rsidR="00184536" w:rsidRDefault="00184536" w:rsidP="003E37D3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</w:tr>
    </w:tbl>
    <w:p w:rsidR="00305456" w:rsidRPr="00FF399E" w:rsidRDefault="00305456" w:rsidP="0030545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F399E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20</w:t>
      </w:r>
      <w:r w:rsidRPr="00FF399E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FF399E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FF399E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650FE6" w:rsidRPr="00F807B6" w:rsidRDefault="00305456" w:rsidP="00305456">
      <w:pPr>
        <w:rPr>
          <w:b/>
          <w:lang w:val="en-US"/>
        </w:rPr>
      </w:pPr>
      <w:r w:rsidRPr="00FF399E">
        <w:rPr>
          <w:rFonts w:ascii="Times New Roman" w:hAnsi="Times New Roman"/>
          <w:i/>
          <w:sz w:val="24"/>
          <w:szCs w:val="24"/>
        </w:rPr>
        <w:t>Подписи</w:t>
      </w:r>
      <w:r w:rsidRPr="00F807B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F399E">
        <w:rPr>
          <w:rFonts w:ascii="Times New Roman" w:hAnsi="Times New Roman"/>
          <w:i/>
          <w:sz w:val="24"/>
          <w:szCs w:val="24"/>
        </w:rPr>
        <w:t>членов</w:t>
      </w:r>
      <w:r w:rsidRPr="00F807B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F399E">
        <w:rPr>
          <w:rFonts w:ascii="Times New Roman" w:hAnsi="Times New Roman"/>
          <w:i/>
          <w:sz w:val="24"/>
          <w:szCs w:val="24"/>
        </w:rPr>
        <w:t>жюри</w:t>
      </w:r>
      <w:r w:rsidRPr="00F807B6">
        <w:rPr>
          <w:rFonts w:ascii="Times New Roman" w:hAnsi="Times New Roman"/>
          <w:i/>
          <w:sz w:val="24"/>
          <w:szCs w:val="24"/>
          <w:lang w:val="en-US"/>
        </w:rPr>
        <w:t xml:space="preserve"> ____________________________________________________________</w:t>
      </w:r>
    </w:p>
    <w:p w:rsidR="00F001FA" w:rsidRPr="003627F5" w:rsidRDefault="00F001FA" w:rsidP="003627F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27F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WRITING</w:t>
      </w:r>
    </w:p>
    <w:p w:rsidR="00F001FA" w:rsidRPr="00F807B6" w:rsidRDefault="00F001FA" w:rsidP="00F001FA">
      <w:pPr>
        <w:ind w:left="-284" w:firstLine="284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627F5">
        <w:rPr>
          <w:rFonts w:ascii="Times New Roman" w:hAnsi="Times New Roman" w:cs="Times New Roman"/>
          <w:b/>
          <w:i/>
          <w:sz w:val="24"/>
          <w:szCs w:val="24"/>
          <w:lang w:val="en-US"/>
        </w:rPr>
        <w:t>Time:</w:t>
      </w:r>
      <w:r w:rsidRPr="00F807B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184536" w:rsidRPr="00F807B6">
        <w:rPr>
          <w:rFonts w:ascii="Times New Roman" w:hAnsi="Times New Roman" w:cs="Times New Roman"/>
          <w:b/>
          <w:i/>
          <w:sz w:val="24"/>
          <w:szCs w:val="24"/>
          <w:lang w:val="en-US"/>
        </w:rPr>
        <w:t>5</w:t>
      </w:r>
      <w:r w:rsidR="00B64921" w:rsidRPr="00F807B6">
        <w:rPr>
          <w:rFonts w:ascii="Times New Roman" w:hAnsi="Times New Roman" w:cs="Times New Roman"/>
          <w:b/>
          <w:i/>
          <w:sz w:val="24"/>
          <w:szCs w:val="24"/>
          <w:lang w:val="en-US"/>
        </w:rPr>
        <w:t>0</w:t>
      </w:r>
      <w:r w:rsidR="00EC7F5B" w:rsidRPr="003627F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3627F5">
        <w:rPr>
          <w:rFonts w:ascii="Times New Roman" w:hAnsi="Times New Roman" w:cs="Times New Roman"/>
          <w:b/>
          <w:i/>
          <w:sz w:val="24"/>
          <w:szCs w:val="24"/>
          <w:lang w:val="en-US"/>
        </w:rPr>
        <w:t>minutes</w:t>
      </w:r>
    </w:p>
    <w:p w:rsidR="00B64921" w:rsidRDefault="00B64921" w:rsidP="00B64921">
      <w:pPr>
        <w:rPr>
          <w:b/>
          <w:lang w:val="en-US"/>
        </w:rPr>
      </w:pPr>
      <w:r>
        <w:rPr>
          <w:b/>
          <w:lang w:val="en-US"/>
        </w:rPr>
        <w:t>Participant’s ID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438"/>
        <w:gridCol w:w="438"/>
        <w:gridCol w:w="438"/>
        <w:gridCol w:w="438"/>
        <w:gridCol w:w="438"/>
      </w:tblGrid>
      <w:tr w:rsidR="00B64921" w:rsidRPr="00630CA4" w:rsidTr="00523591"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  <w:tc>
          <w:tcPr>
            <w:tcW w:w="438" w:type="dxa"/>
          </w:tcPr>
          <w:p w:rsidR="00B64921" w:rsidRPr="007C1BC5" w:rsidRDefault="00B64921" w:rsidP="00523591">
            <w:pPr>
              <w:rPr>
                <w:b/>
                <w:lang w:val="en-US"/>
              </w:rPr>
            </w:pPr>
          </w:p>
        </w:tc>
      </w:tr>
    </w:tbl>
    <w:p w:rsidR="00B64921" w:rsidRPr="002A0AA6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 w:rsidRPr="002A0AA6">
        <w:rPr>
          <w:rFonts w:ascii="Times New Roman" w:hAnsi="Times New Roman"/>
          <w:sz w:val="24"/>
          <w:szCs w:val="24"/>
          <w:lang w:val="en-US"/>
        </w:rPr>
        <w:t xml:space="preserve">Comment on the following statement: </w:t>
      </w:r>
    </w:p>
    <w:p w:rsidR="00B64921" w:rsidRPr="002A0AA6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b/>
          <w:i/>
          <w:iCs/>
          <w:sz w:val="24"/>
          <w:szCs w:val="24"/>
          <w:lang w:val="en-US"/>
        </w:rPr>
        <w:t>“Reading is still popular with teenagers nowadays.</w:t>
      </w:r>
      <w:r w:rsidRPr="002A0AA6">
        <w:rPr>
          <w:rFonts w:ascii="Times New Roman" w:hAnsi="Times New Roman"/>
          <w:b/>
          <w:i/>
          <w:iCs/>
          <w:sz w:val="24"/>
          <w:szCs w:val="24"/>
          <w:lang w:val="en-US"/>
        </w:rPr>
        <w:t>”</w:t>
      </w:r>
    </w:p>
    <w:p w:rsidR="00B64921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 w:rsidRPr="002A0AA6">
        <w:rPr>
          <w:rFonts w:ascii="Times New Roman" w:hAnsi="Times New Roman"/>
          <w:iCs/>
          <w:sz w:val="24"/>
          <w:szCs w:val="24"/>
          <w:lang w:val="en-US"/>
        </w:rPr>
        <w:t xml:space="preserve">What is your </w:t>
      </w:r>
      <w:r>
        <w:rPr>
          <w:rFonts w:ascii="Times New Roman" w:hAnsi="Times New Roman"/>
          <w:iCs/>
          <w:sz w:val="24"/>
          <w:szCs w:val="24"/>
          <w:lang w:val="en-US"/>
        </w:rPr>
        <w:t>opinion? Will reading be popular with</w:t>
      </w:r>
      <w:r w:rsidRPr="002A0AA6">
        <w:rPr>
          <w:rFonts w:ascii="Times New Roman" w:hAnsi="Times New Roman"/>
          <w:iCs/>
          <w:sz w:val="24"/>
          <w:szCs w:val="24"/>
          <w:lang w:val="en-US"/>
        </w:rPr>
        <w:t xml:space="preserve"> future generations?</w:t>
      </w:r>
    </w:p>
    <w:p w:rsidR="00B64921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>Remember to</w:t>
      </w:r>
    </w:p>
    <w:p w:rsidR="00B64921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>-make an introduction,</w:t>
      </w:r>
    </w:p>
    <w:p w:rsidR="00B64921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>-express your personal opinion and give reasons for your opinion,</w:t>
      </w:r>
    </w:p>
    <w:p w:rsidR="00B64921" w:rsidRPr="002A0AA6" w:rsidRDefault="00B64921" w:rsidP="00B6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>-make a conclusion</w:t>
      </w:r>
    </w:p>
    <w:p w:rsidR="00F001FA" w:rsidRPr="00184536" w:rsidRDefault="00B64921" w:rsidP="00362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sz w:val="24"/>
          <w:szCs w:val="24"/>
          <w:lang w:val="en-US"/>
        </w:rPr>
      </w:pPr>
      <w:r w:rsidRPr="002A0AA6">
        <w:rPr>
          <w:rFonts w:ascii="Times New Roman" w:hAnsi="Times New Roman"/>
          <w:sz w:val="24"/>
          <w:szCs w:val="24"/>
          <w:lang w:val="en-US"/>
        </w:rPr>
        <w:tab/>
      </w:r>
      <w:r w:rsidRPr="002A0AA6">
        <w:rPr>
          <w:rFonts w:ascii="Times New Roman" w:hAnsi="Times New Roman"/>
          <w:b/>
          <w:bCs/>
          <w:sz w:val="24"/>
          <w:szCs w:val="24"/>
          <w:lang w:val="en-US"/>
        </w:rPr>
        <w:t>You should write 200-250 words.</w:t>
      </w:r>
    </w:p>
    <w:p w:rsidR="00F001FA" w:rsidRDefault="00F001FA" w:rsidP="00F001FA">
      <w:pPr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01FA" w:rsidRDefault="00F001FA" w:rsidP="00F001FA">
      <w:pPr>
        <w:jc w:val="center"/>
        <w:rPr>
          <w:lang w:val="en-US"/>
        </w:rPr>
      </w:pPr>
      <w:r>
        <w:rPr>
          <w:lang w:val="en-US"/>
        </w:rPr>
        <w:t>YOU CAN USE THE OPPOSITE SIDE</w:t>
      </w:r>
      <w:r>
        <w:rPr>
          <w:lang w:val="en-US"/>
        </w:rPr>
        <w:tab/>
      </w:r>
    </w:p>
    <w:p w:rsidR="00F807B6" w:rsidRPr="00F807B6" w:rsidRDefault="00F807B6" w:rsidP="00305456">
      <w:pPr>
        <w:spacing w:after="0" w:line="36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F807B6" w:rsidRDefault="00F807B6" w:rsidP="00305456">
      <w:pPr>
        <w:spacing w:after="0" w:line="36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F807B6" w:rsidRDefault="00F807B6" w:rsidP="00305456">
      <w:pPr>
        <w:spacing w:after="0" w:line="36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F807B6" w:rsidRDefault="00F807B6" w:rsidP="00305456">
      <w:pPr>
        <w:spacing w:after="0" w:line="36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F807B6" w:rsidRDefault="00F807B6" w:rsidP="00305456">
      <w:pPr>
        <w:spacing w:after="0" w:line="36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305456" w:rsidRPr="00FF399E" w:rsidRDefault="00305456" w:rsidP="0030545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bookmarkStart w:id="1" w:name="_GoBack"/>
      <w:bookmarkEnd w:id="1"/>
      <w:r w:rsidRPr="00FF399E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10</w:t>
      </w:r>
      <w:r w:rsidRPr="00FF399E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FF399E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FF399E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305456" w:rsidRPr="00B64921" w:rsidRDefault="00305456" w:rsidP="00305456">
      <w:pPr>
        <w:rPr>
          <w:b/>
        </w:rPr>
      </w:pPr>
      <w:r w:rsidRPr="00FF399E"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____________________________________________________________</w:t>
      </w:r>
    </w:p>
    <w:p w:rsidR="003C459E" w:rsidRPr="00F807B6" w:rsidRDefault="003C459E"/>
    <w:sectPr w:rsidR="003C459E" w:rsidRPr="00F8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355DA"/>
    <w:multiLevelType w:val="hybridMultilevel"/>
    <w:tmpl w:val="A1FE08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7E4237"/>
    <w:multiLevelType w:val="hybridMultilevel"/>
    <w:tmpl w:val="7C72A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81"/>
    <w:rsid w:val="00184536"/>
    <w:rsid w:val="001A1D9E"/>
    <w:rsid w:val="00213B7C"/>
    <w:rsid w:val="00305456"/>
    <w:rsid w:val="003627F5"/>
    <w:rsid w:val="003C459E"/>
    <w:rsid w:val="003C76FC"/>
    <w:rsid w:val="00474CF2"/>
    <w:rsid w:val="00540E33"/>
    <w:rsid w:val="00650FE6"/>
    <w:rsid w:val="006E5F81"/>
    <w:rsid w:val="00926293"/>
    <w:rsid w:val="00B11F0E"/>
    <w:rsid w:val="00B64921"/>
    <w:rsid w:val="00B92FDD"/>
    <w:rsid w:val="00D04208"/>
    <w:rsid w:val="00D60443"/>
    <w:rsid w:val="00EC7F5B"/>
    <w:rsid w:val="00F001FA"/>
    <w:rsid w:val="00F8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AD1A"/>
  <w15:docId w15:val="{C540A941-34BA-4D23-AD70-BC2F4B04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2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Академический лицей г.Томска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Разенкова Татьяна Петровна</dc:creator>
  <cp:keywords/>
  <dc:description/>
  <cp:lastModifiedBy>Разенкова Татьяна Петровна</cp:lastModifiedBy>
  <cp:revision>6</cp:revision>
  <dcterms:created xsi:type="dcterms:W3CDTF">2004-12-31T19:14:00Z</dcterms:created>
  <dcterms:modified xsi:type="dcterms:W3CDTF">2021-09-14T02:48:00Z</dcterms:modified>
</cp:coreProperties>
</file>